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09AAD" w14:textId="336C604E" w:rsidR="001421D5" w:rsidRDefault="001455BF" w:rsidP="001421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Specialized Kazakh-school gymnasium named after Abai</w:t>
      </w:r>
    </w:p>
    <w:p w14:paraId="1948FF58" w14:textId="6779EACB" w:rsidR="001455BF" w:rsidRDefault="001455BF" w:rsidP="001421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Lesson plan </w:t>
      </w:r>
    </w:p>
    <w:p w14:paraId="3A704046" w14:textId="6E0B9823" w:rsidR="001455BF" w:rsidRPr="001421D5" w:rsidRDefault="001455BF" w:rsidP="001421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Theme of the lesson :Celebrations</w:t>
      </w:r>
    </w:p>
    <w:tbl>
      <w:tblPr>
        <w:tblStyle w:val="TableGrid"/>
        <w:tblW w:w="9894" w:type="dxa"/>
        <w:tblLook w:val="04A0" w:firstRow="1" w:lastRow="0" w:firstColumn="1" w:lastColumn="0" w:noHBand="0" w:noVBand="1"/>
      </w:tblPr>
      <w:tblGrid>
        <w:gridCol w:w="1492"/>
        <w:gridCol w:w="2502"/>
        <w:gridCol w:w="1639"/>
        <w:gridCol w:w="1811"/>
        <w:gridCol w:w="2736"/>
      </w:tblGrid>
      <w:tr w:rsidR="001421D5" w14:paraId="41FA01E4" w14:textId="77777777" w:rsidTr="00B63410">
        <w:trPr>
          <w:trHeight w:val="310"/>
        </w:trPr>
        <w:tc>
          <w:tcPr>
            <w:tcW w:w="1531" w:type="dxa"/>
          </w:tcPr>
          <w:p w14:paraId="6F7C5D61" w14:textId="36266795" w:rsidR="001421D5" w:rsidRPr="00E413B8" w:rsidRDefault="001421D5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Unit :</w:t>
            </w: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8363" w:type="dxa"/>
            <w:gridSpan w:val="4"/>
          </w:tcPr>
          <w:p w14:paraId="11173286" w14:textId="55B5CD30" w:rsidR="001421D5" w:rsidRPr="001421D5" w:rsidRDefault="00B63410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341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Title: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Family and friends </w:t>
            </w:r>
          </w:p>
        </w:tc>
      </w:tr>
      <w:tr w:rsidR="001421D5" w14:paraId="10D000F7" w14:textId="77777777" w:rsidTr="00B63410">
        <w:trPr>
          <w:trHeight w:val="329"/>
        </w:trPr>
        <w:tc>
          <w:tcPr>
            <w:tcW w:w="1531" w:type="dxa"/>
          </w:tcPr>
          <w:p w14:paraId="2F275F0C" w14:textId="70A39DD8" w:rsidR="001421D5" w:rsidRPr="00E413B8" w:rsidRDefault="001421D5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name</w:t>
            </w:r>
          </w:p>
        </w:tc>
        <w:tc>
          <w:tcPr>
            <w:tcW w:w="8363" w:type="dxa"/>
            <w:gridSpan w:val="4"/>
          </w:tcPr>
          <w:p w14:paraId="14761353" w14:textId="3D351A1A" w:rsidR="001421D5" w:rsidRDefault="001421D5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Arstan Symbat Berikovna</w:t>
            </w:r>
          </w:p>
        </w:tc>
      </w:tr>
      <w:tr w:rsidR="001421D5" w14:paraId="57C9CE96" w14:textId="77777777" w:rsidTr="00B63410">
        <w:trPr>
          <w:trHeight w:val="310"/>
        </w:trPr>
        <w:tc>
          <w:tcPr>
            <w:tcW w:w="1531" w:type="dxa"/>
          </w:tcPr>
          <w:p w14:paraId="16C1C4D9" w14:textId="7A7ECD23" w:rsidR="001421D5" w:rsidRPr="00E413B8" w:rsidRDefault="001421D5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Date:</w:t>
            </w:r>
          </w:p>
        </w:tc>
        <w:tc>
          <w:tcPr>
            <w:tcW w:w="8363" w:type="dxa"/>
            <w:gridSpan w:val="4"/>
          </w:tcPr>
          <w:p w14:paraId="22A96664" w14:textId="005EEF7F" w:rsidR="001421D5" w:rsidRDefault="001421D5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29.11.2023</w:t>
            </w:r>
          </w:p>
        </w:tc>
      </w:tr>
      <w:tr w:rsidR="001421D5" w14:paraId="24F70E1F" w14:textId="77777777" w:rsidTr="00B63410">
        <w:trPr>
          <w:trHeight w:val="310"/>
        </w:trPr>
        <w:tc>
          <w:tcPr>
            <w:tcW w:w="1531" w:type="dxa"/>
          </w:tcPr>
          <w:p w14:paraId="74073C89" w14:textId="47F5FEC6" w:rsidR="001421D5" w:rsidRPr="00E413B8" w:rsidRDefault="001421D5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Grade:5</w:t>
            </w:r>
          </w:p>
        </w:tc>
        <w:tc>
          <w:tcPr>
            <w:tcW w:w="8363" w:type="dxa"/>
            <w:gridSpan w:val="4"/>
          </w:tcPr>
          <w:p w14:paraId="54AA5120" w14:textId="7EC42518" w:rsidR="001421D5" w:rsidRPr="00E413B8" w:rsidRDefault="001421D5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Number present:      Numbers absent:</w:t>
            </w:r>
          </w:p>
        </w:tc>
      </w:tr>
      <w:tr w:rsidR="001421D5" w14:paraId="2238642B" w14:textId="77777777" w:rsidTr="00B63410">
        <w:trPr>
          <w:trHeight w:val="1299"/>
        </w:trPr>
        <w:tc>
          <w:tcPr>
            <w:tcW w:w="1531" w:type="dxa"/>
          </w:tcPr>
          <w:p w14:paraId="34E57867" w14:textId="394F2710" w:rsidR="001421D5" w:rsidRPr="00E413B8" w:rsidRDefault="001421D5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Learning objectives:</w:t>
            </w:r>
          </w:p>
        </w:tc>
        <w:tc>
          <w:tcPr>
            <w:tcW w:w="8363" w:type="dxa"/>
            <w:gridSpan w:val="4"/>
          </w:tcPr>
          <w:p w14:paraId="6306D6B6" w14:textId="77777777" w:rsidR="001421D5" w:rsidRPr="001421D5" w:rsidRDefault="001421D5" w:rsidP="001421D5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421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5.2.6.1 identify with support the meaning from the context of a short conversation on some general and educational topics</w:t>
            </w:r>
          </w:p>
          <w:p w14:paraId="6248E9A6" w14:textId="1867EDB2" w:rsidR="001421D5" w:rsidRPr="001421D5" w:rsidRDefault="001421D5" w:rsidP="001421D5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421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5.3.3.1 to express an opinion at the proposal level within the framework of some general and educational topics;</w:t>
            </w:r>
          </w:p>
        </w:tc>
      </w:tr>
      <w:tr w:rsidR="001421D5" w14:paraId="1013FCE9" w14:textId="77777777" w:rsidTr="00B63410">
        <w:trPr>
          <w:trHeight w:val="640"/>
        </w:trPr>
        <w:tc>
          <w:tcPr>
            <w:tcW w:w="1531" w:type="dxa"/>
          </w:tcPr>
          <w:p w14:paraId="68677772" w14:textId="5F7B355E" w:rsidR="001421D5" w:rsidRPr="00E413B8" w:rsidRDefault="001421D5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Lesson objectives</w:t>
            </w:r>
          </w:p>
        </w:tc>
        <w:tc>
          <w:tcPr>
            <w:tcW w:w="8363" w:type="dxa"/>
            <w:gridSpan w:val="4"/>
          </w:tcPr>
          <w:p w14:paraId="24A60AF7" w14:textId="2BE67285" w:rsidR="001421D5" w:rsidRDefault="00281B16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34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define types of holidays</w:t>
            </w:r>
          </w:p>
          <w:p w14:paraId="76B77466" w14:textId="5B5C4853" w:rsidR="00281B16" w:rsidRPr="00281B16" w:rsidRDefault="00281B16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-recognize</w:t>
            </w:r>
            <w:r w:rsidR="00B634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wide information such as decoration and character of celebrations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holidays</w:t>
            </w:r>
          </w:p>
          <w:p w14:paraId="645E4899" w14:textId="2508B87F" w:rsidR="001421D5" w:rsidRDefault="001421D5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3B8" w14:paraId="47B92B37" w14:textId="7EEF132C" w:rsidTr="00B63410">
        <w:trPr>
          <w:trHeight w:val="640"/>
        </w:trPr>
        <w:tc>
          <w:tcPr>
            <w:tcW w:w="1531" w:type="dxa"/>
          </w:tcPr>
          <w:p w14:paraId="028827D8" w14:textId="7E20DDF4" w:rsidR="00E413B8" w:rsidRPr="00E413B8" w:rsidRDefault="00E413B8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Stage</w:t>
            </w:r>
          </w:p>
        </w:tc>
        <w:tc>
          <w:tcPr>
            <w:tcW w:w="3312" w:type="dxa"/>
          </w:tcPr>
          <w:p w14:paraId="3C6D49E8" w14:textId="6AA8AC3A" w:rsidR="00E413B8" w:rsidRDefault="00E413B8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Teacher’s activity</w:t>
            </w:r>
          </w:p>
        </w:tc>
        <w:tc>
          <w:tcPr>
            <w:tcW w:w="1639" w:type="dxa"/>
          </w:tcPr>
          <w:p w14:paraId="4E535B6B" w14:textId="6D9C4204" w:rsidR="00E413B8" w:rsidRDefault="00E413B8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Student’s activity</w:t>
            </w:r>
          </w:p>
        </w:tc>
        <w:tc>
          <w:tcPr>
            <w:tcW w:w="1811" w:type="dxa"/>
          </w:tcPr>
          <w:p w14:paraId="761A474B" w14:textId="4FF0990D" w:rsidR="00E413B8" w:rsidRDefault="00E413B8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Assessment </w:t>
            </w:r>
          </w:p>
        </w:tc>
        <w:tc>
          <w:tcPr>
            <w:tcW w:w="1601" w:type="dxa"/>
          </w:tcPr>
          <w:p w14:paraId="34BF75BF" w14:textId="76581F1C" w:rsidR="00E413B8" w:rsidRDefault="00E413B8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Resources</w:t>
            </w:r>
          </w:p>
        </w:tc>
      </w:tr>
      <w:tr w:rsidR="00E413B8" w14:paraId="575985BE" w14:textId="77777777" w:rsidTr="00B63410">
        <w:trPr>
          <w:trHeight w:val="640"/>
        </w:trPr>
        <w:tc>
          <w:tcPr>
            <w:tcW w:w="1531" w:type="dxa"/>
          </w:tcPr>
          <w:p w14:paraId="17906BD2" w14:textId="77777777" w:rsidR="00E413B8" w:rsidRDefault="00E413B8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Beginning of the lesson</w:t>
            </w:r>
          </w:p>
          <w:p w14:paraId="7FB83351" w14:textId="77777777" w:rsidR="00BC081A" w:rsidRDefault="00BC081A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BEF2E67" w14:textId="6CBE3416" w:rsidR="00BC081A" w:rsidRPr="00E413B8" w:rsidRDefault="00BC081A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(4min)</w:t>
            </w:r>
          </w:p>
        </w:tc>
        <w:tc>
          <w:tcPr>
            <w:tcW w:w="3312" w:type="dxa"/>
          </w:tcPr>
          <w:p w14:paraId="59F534B4" w14:textId="1DCB9BA7" w:rsidR="00E413B8" w:rsidRPr="00E413B8" w:rsidRDefault="00E413B8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413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Greeting</w:t>
            </w:r>
          </w:p>
          <w:p w14:paraId="5E1AF2D1" w14:textId="77777777" w:rsidR="00E413B8" w:rsidRDefault="00E413B8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T; Good morning everyone!</w:t>
            </w:r>
          </w:p>
          <w:p w14:paraId="3EA41D9C" w14:textId="77777777" w:rsidR="00E413B8" w:rsidRDefault="00E413B8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are you today?</w:t>
            </w:r>
          </w:p>
          <w:p w14:paraId="5ED40DEF" w14:textId="77777777" w:rsidR="00E413B8" w:rsidRDefault="00E413B8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Guys , I want  you to clap to each other and wish something good! </w:t>
            </w:r>
          </w:p>
          <w:p w14:paraId="21D41690" w14:textId="7050F6AB" w:rsidR="00E413B8" w:rsidRPr="00E413B8" w:rsidRDefault="00E413B8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Well done! I also have good wishes to you. There are sweets with </w:t>
            </w:r>
            <w:r w:rsidR="00B634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wishes</w:t>
            </w:r>
          </w:p>
        </w:tc>
        <w:tc>
          <w:tcPr>
            <w:tcW w:w="1639" w:type="dxa"/>
          </w:tcPr>
          <w:p w14:paraId="60725094" w14:textId="40F376CF" w:rsidR="00E413B8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 greet the teacher and each other </w:t>
            </w:r>
          </w:p>
        </w:tc>
        <w:tc>
          <w:tcPr>
            <w:tcW w:w="1811" w:type="dxa"/>
          </w:tcPr>
          <w:p w14:paraId="2229BA4E" w14:textId="77777777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Well done!</w:t>
            </w:r>
          </w:p>
          <w:p w14:paraId="1C8A156F" w14:textId="53381535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proud of you, guys, take your sweets</w:t>
            </w:r>
          </w:p>
        </w:tc>
        <w:tc>
          <w:tcPr>
            <w:tcW w:w="1601" w:type="dxa"/>
          </w:tcPr>
          <w:p w14:paraId="78650ABA" w14:textId="5DA7DB74" w:rsidR="00E413B8" w:rsidRDefault="00FC3DA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3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drawing>
                <wp:inline distT="0" distB="0" distL="0" distR="0" wp14:anchorId="0B9AE73B" wp14:editId="6AA76E87">
                  <wp:extent cx="1591973" cy="1340748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37" cy="134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81A" w14:paraId="16BDABD2" w14:textId="77777777" w:rsidTr="00B63410">
        <w:trPr>
          <w:trHeight w:val="640"/>
        </w:trPr>
        <w:tc>
          <w:tcPr>
            <w:tcW w:w="1531" w:type="dxa"/>
          </w:tcPr>
          <w:p w14:paraId="7B999F9B" w14:textId="77777777" w:rsidR="00BC081A" w:rsidRDefault="00BC081A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Lead-in</w:t>
            </w:r>
          </w:p>
          <w:p w14:paraId="739E1CBB" w14:textId="57E9722B" w:rsidR="00BC081A" w:rsidRDefault="00BC081A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</w:t>
            </w:r>
            <w:r w:rsidR="00767D2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min)</w:t>
            </w:r>
          </w:p>
        </w:tc>
        <w:tc>
          <w:tcPr>
            <w:tcW w:w="3312" w:type="dxa"/>
          </w:tcPr>
          <w:p w14:paraId="03BDA0A5" w14:textId="0876A4DB" w:rsidR="00BC081A" w:rsidRP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08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Guys, can you tell me , do you like to watch you</w:t>
            </w:r>
            <w:r w:rsidR="00452D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C08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tube bloggers?</w:t>
            </w:r>
          </w:p>
          <w:p w14:paraId="5CBC738C" w14:textId="77777777" w:rsidR="00BC081A" w:rsidRP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08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you name me some of them</w:t>
            </w:r>
          </w:p>
          <w:p w14:paraId="67C1577E" w14:textId="77777777" w:rsidR="00BC081A" w:rsidRP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08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want to show you a blogger who isn’t famous buy anyway you know her!</w:t>
            </w:r>
          </w:p>
          <w:p w14:paraId="4F61A38A" w14:textId="77777777" w:rsid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08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look at the whiteboard!</w:t>
            </w:r>
          </w:p>
          <w:p w14:paraId="772A7D44" w14:textId="6D4B60EE" w:rsid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is that blogger?</w:t>
            </w:r>
          </w:p>
          <w:p w14:paraId="3CA39E71" w14:textId="77777777" w:rsid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What does she tell us about?</w:t>
            </w:r>
          </w:p>
          <w:p w14:paraId="3B9123D3" w14:textId="77777777" w:rsid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will talk about at today’s lesson?</w:t>
            </w:r>
          </w:p>
          <w:p w14:paraId="13C12686" w14:textId="0D99D92B" w:rsidR="00BC081A" w:rsidRPr="00BC081A" w:rsidRDefault="00BC081A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you name what kind of celebrations will we talk about?</w:t>
            </w:r>
          </w:p>
        </w:tc>
        <w:tc>
          <w:tcPr>
            <w:tcW w:w="1639" w:type="dxa"/>
          </w:tcPr>
          <w:p w14:paraId="5A19AE8B" w14:textId="77777777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It is you. Today we will talk about celebrations.</w:t>
            </w:r>
          </w:p>
          <w:p w14:paraId="720AA82F" w14:textId="77777777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877DA6" w14:textId="36B49558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 Year</w:t>
            </w:r>
          </w:p>
          <w:p w14:paraId="40962652" w14:textId="0046675A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EFAE6E" w14:textId="7DB232ED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11" w:type="dxa"/>
          </w:tcPr>
          <w:p w14:paraId="483B2722" w14:textId="77777777" w:rsidR="00281B16" w:rsidRDefault="00BC081A" w:rsidP="00281B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! You are right</w:t>
            </w:r>
          </w:p>
          <w:p w14:paraId="765252FE" w14:textId="77777777" w:rsidR="00281B16" w:rsidRDefault="00281B16" w:rsidP="00281B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1.New year</w:t>
            </w:r>
          </w:p>
          <w:p w14:paraId="29E0DF6E" w14:textId="77777777" w:rsidR="00281B16" w:rsidRDefault="00281B16" w:rsidP="00281B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2.Nauryz</w:t>
            </w:r>
          </w:p>
          <w:p w14:paraId="23DFA8B8" w14:textId="77777777" w:rsidR="00281B16" w:rsidRDefault="00281B16" w:rsidP="00281B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3.Birthday</w:t>
            </w:r>
          </w:p>
          <w:p w14:paraId="4D03A44D" w14:textId="1188B1A0" w:rsidR="00281B16" w:rsidRPr="00281B16" w:rsidRDefault="00281B16" w:rsidP="00281B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Women’s day</w:t>
            </w:r>
          </w:p>
        </w:tc>
        <w:tc>
          <w:tcPr>
            <w:tcW w:w="1601" w:type="dxa"/>
          </w:tcPr>
          <w:p w14:paraId="1FC2FF02" w14:textId="4F2D2A35" w:rsidR="00BC081A" w:rsidRDefault="00BC081A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Video </w:t>
            </w:r>
          </w:p>
        </w:tc>
      </w:tr>
      <w:tr w:rsidR="00BC081A" w14:paraId="020218DF" w14:textId="77777777" w:rsidTr="00B63410">
        <w:trPr>
          <w:trHeight w:val="3818"/>
        </w:trPr>
        <w:tc>
          <w:tcPr>
            <w:tcW w:w="1531" w:type="dxa"/>
          </w:tcPr>
          <w:p w14:paraId="574166E3" w14:textId="77777777" w:rsidR="00BC081A" w:rsidRDefault="00281B16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Middle </w:t>
            </w:r>
          </w:p>
          <w:p w14:paraId="554437CD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01F3013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 min</w:t>
            </w:r>
          </w:p>
          <w:p w14:paraId="26494156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7777AA1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EB86AD6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5C780CC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27A92BB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5BA1E67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6B62105" w14:textId="77777777" w:rsidR="000D55AC" w:rsidRDefault="000D55AC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E8992E5" w14:textId="3EAB3F87" w:rsidR="000D55AC" w:rsidRDefault="00767D20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452D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0D55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min</w:t>
            </w:r>
          </w:p>
          <w:p w14:paraId="5E52EB49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5B0A778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FD10ED8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EC9E982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9467557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CF9B680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FAD8312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6A1195C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1F63EDF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701DBF3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77DA957" w14:textId="77777777" w:rsidR="00452D6E" w:rsidRDefault="00452D6E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33834C7" w14:textId="77777777" w:rsidR="001455BF" w:rsidRDefault="001455BF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FA70394" w14:textId="1303D21D" w:rsidR="001455BF" w:rsidRDefault="00452D6E" w:rsidP="001421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1455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min</w:t>
            </w:r>
          </w:p>
          <w:p w14:paraId="52B23EC4" w14:textId="77777777" w:rsidR="008E1B44" w:rsidRPr="008E1B44" w:rsidRDefault="008E1B44" w:rsidP="008E1B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28FCED" w14:textId="77777777" w:rsidR="008E1B44" w:rsidRPr="008E1B44" w:rsidRDefault="008E1B44" w:rsidP="008E1B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A89D73" w14:textId="77777777" w:rsidR="008E1B44" w:rsidRPr="008E1B44" w:rsidRDefault="008E1B44" w:rsidP="008E1B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7902AC" w14:textId="77777777" w:rsidR="008E1B44" w:rsidRPr="008E1B44" w:rsidRDefault="008E1B44" w:rsidP="008E1B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FF9A9F" w14:textId="77777777" w:rsidR="008E1B44" w:rsidRDefault="008E1B44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5C2DA64" w14:textId="77777777" w:rsidR="008E1B44" w:rsidRPr="008E1B44" w:rsidRDefault="008E1B44" w:rsidP="008E1B4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E01FE9" w14:textId="77777777" w:rsidR="008E1B44" w:rsidRDefault="008E1B44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2808E5B" w14:textId="77777777" w:rsidR="008E1B44" w:rsidRDefault="008E1B44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29524D4" w14:textId="77777777" w:rsidR="008E1B44" w:rsidRDefault="008E1B44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B31187B" w14:textId="77777777" w:rsidR="008E1B44" w:rsidRDefault="008E1B44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E1B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 min</w:t>
            </w:r>
          </w:p>
          <w:p w14:paraId="4D3AC647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28EA081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A04A9DC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9321754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58F3C02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2863F68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D49523E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7A50DF6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9A70824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2FE9FC0" w14:textId="77777777" w:rsidR="00355325" w:rsidRDefault="00355325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7D789D4" w14:textId="77777777" w:rsidR="00355325" w:rsidRDefault="00355325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8ACA070" w14:textId="77777777" w:rsidR="00355325" w:rsidRDefault="00355325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D6F3D25" w14:textId="77777777" w:rsidR="00355325" w:rsidRDefault="00355325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3CE9A8B" w14:textId="009E5C3D" w:rsidR="00556172" w:rsidRDefault="00767D20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  <w:r w:rsidR="005561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min</w:t>
            </w:r>
          </w:p>
          <w:p w14:paraId="11D92BFE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61E2B45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DE2952A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59B5A1A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9046570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5E19727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78B7DAE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8F2D0A0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23A9B8C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C528F79" w14:textId="77777777" w:rsidR="00556172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Ending </w:t>
            </w:r>
          </w:p>
          <w:p w14:paraId="647DB0D8" w14:textId="4C771C6C" w:rsidR="00556172" w:rsidRPr="008E1B44" w:rsidRDefault="00556172" w:rsidP="008E1B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5-7 min</w:t>
            </w:r>
          </w:p>
        </w:tc>
        <w:tc>
          <w:tcPr>
            <w:tcW w:w="3312" w:type="dxa"/>
          </w:tcPr>
          <w:p w14:paraId="3F9A221C" w14:textId="73518305" w:rsidR="000D55AC" w:rsidRDefault="000D55AC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Pre-reading:</w:t>
            </w:r>
          </w:p>
          <w:p w14:paraId="58091C2B" w14:textId="7DDE0B73" w:rsidR="000D55AC" w:rsidRDefault="000D55AC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Rebus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</w:t>
            </w:r>
          </w:p>
          <w:p w14:paraId="69233865" w14:textId="43B6D349" w:rsidR="000D55AC" w:rsidRPr="000D55AC" w:rsidRDefault="000D55AC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5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 groups will guess 4 different holidays </w:t>
            </w:r>
          </w:p>
          <w:p w14:paraId="0E903083" w14:textId="77777777" w:rsidR="000D55AC" w:rsidRDefault="000D55AC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C8F91E4" w14:textId="6BE2C942" w:rsidR="000D55AC" w:rsidRDefault="000D55AC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Aim: </w:t>
            </w:r>
            <w:r w:rsidRPr="000D55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improve students interest before reading and encourage all students to group work</w:t>
            </w:r>
          </w:p>
          <w:p w14:paraId="1B1753A9" w14:textId="77777777" w:rsidR="000D55AC" w:rsidRDefault="000D55AC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7D30020" w14:textId="21499C8F" w:rsidR="00452D6E" w:rsidRDefault="00452D6E" w:rsidP="00452D6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Next part</w:t>
            </w:r>
          </w:p>
          <w:p w14:paraId="04B8ADDC" w14:textId="77777777" w:rsidR="00452D6E" w:rsidRPr="001455BF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5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While other students are reading the text I want to </w:t>
            </w:r>
          </w:p>
          <w:p w14:paraId="3BF2896B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5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Akniet,Saniya,Ernar and Sabina to come to the blackboard and say what are these decorations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45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for which celebrations are they used?</w:t>
            </w:r>
          </w:p>
          <w:p w14:paraId="158585A3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6FCDB2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81208E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0C3D08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52596B" w14:textId="77777777" w:rsidR="000D55AC" w:rsidRDefault="000D55AC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5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Now it’s high time to read the text  </w:t>
            </w:r>
          </w:p>
          <w:p w14:paraId="0EAD23EC" w14:textId="77777777" w:rsidR="000D55AC" w:rsidRDefault="000D55AC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give you mixed parts of the text you need to put the paragraphs into correct order.</w:t>
            </w:r>
          </w:p>
          <w:p w14:paraId="162B9685" w14:textId="77777777" w:rsidR="001455BF" w:rsidRDefault="001455BF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352EA0" w14:textId="77777777" w:rsidR="001455BF" w:rsidRDefault="001455BF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58E243" w14:textId="77777777" w:rsidR="001455BF" w:rsidRDefault="001455BF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13852E" w14:textId="77777777" w:rsidR="008E1B44" w:rsidRDefault="008E1B44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6DE13D" w14:textId="5A6E8DE2" w:rsidR="008E1B44" w:rsidRPr="008E1B44" w:rsidRDefault="008E1B44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E1B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Post-reading:</w:t>
            </w:r>
          </w:p>
          <w:p w14:paraId="7ED2F8A6" w14:textId="4B23883F" w:rsidR="008E1B44" w:rsidRDefault="008E1B44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if you look at the whiteboard</w:t>
            </w:r>
            <w:r w:rsidR="003553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can see QR-code scan it and complete the task in wordwall platform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some tasks, first is to decide whether statements are true or are they false and second is to read the sentences and say which celebration is described in the sentence. </w:t>
            </w:r>
          </w:p>
          <w:p w14:paraId="75C24F3E" w14:textId="77777777" w:rsidR="008E1B44" w:rsidRDefault="008E1B44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11F71B" w14:textId="7F900D46" w:rsidR="008E1B44" w:rsidRDefault="008E1B44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Now we are moving to last  and the most creative task of today’s lesson. You need to make a ledbook </w:t>
            </w:r>
            <w:r w:rsidR="005561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your celebration and fill it with suitable information.</w:t>
            </w:r>
          </w:p>
          <w:p w14:paraId="3C44213E" w14:textId="77777777" w:rsidR="00556172" w:rsidRDefault="00556172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F3F778" w14:textId="77777777" w:rsidR="00556172" w:rsidRDefault="00556172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AA7570" w14:textId="77777777" w:rsidR="00556172" w:rsidRDefault="00556172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15AB18" w14:textId="77777777" w:rsidR="00556172" w:rsidRDefault="00556172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2BEB29" w14:textId="77777777" w:rsidR="008E1B44" w:rsidRDefault="00556172" w:rsidP="00E413B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Reflection</w:t>
            </w:r>
          </w:p>
          <w:p w14:paraId="44F62DED" w14:textId="111AD193" w:rsidR="00556172" w:rsidRPr="00556172" w:rsidRDefault="00556172" w:rsidP="00E413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61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hope you enjoyed our lesson ! This is the Sun but it filled with clouds we need to answer on the question and make the Sun shine.</w:t>
            </w:r>
          </w:p>
        </w:tc>
        <w:tc>
          <w:tcPr>
            <w:tcW w:w="1639" w:type="dxa"/>
          </w:tcPr>
          <w:p w14:paraId="33FC5FB4" w14:textId="77777777" w:rsidR="000D55AC" w:rsidRDefault="000D55AC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 w:rsidRPr="000D55A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group:</w:t>
            </w:r>
          </w:p>
          <w:p w14:paraId="64F834D0" w14:textId="77777777" w:rsidR="000D55AC" w:rsidRDefault="000D55AC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 year</w:t>
            </w:r>
          </w:p>
          <w:p w14:paraId="10E98F02" w14:textId="77777777" w:rsidR="000D55AC" w:rsidRDefault="000D55AC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0D55A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45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group :Nayruz </w:t>
            </w:r>
          </w:p>
          <w:p w14:paraId="50F12DB2" w14:textId="77777777" w:rsidR="001455BF" w:rsidRDefault="001455BF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1455B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group:</w:t>
            </w:r>
          </w:p>
          <w:p w14:paraId="3BBE500D" w14:textId="77777777" w:rsidR="001455BF" w:rsidRDefault="001455BF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Birthday</w:t>
            </w:r>
          </w:p>
          <w:p w14:paraId="5186E2A7" w14:textId="77777777" w:rsidR="001455BF" w:rsidRDefault="001455BF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1455B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group:</w:t>
            </w:r>
          </w:p>
          <w:p w14:paraId="637852D2" w14:textId="77777777" w:rsidR="001455BF" w:rsidRDefault="001455BF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Women’s day</w:t>
            </w:r>
          </w:p>
          <w:p w14:paraId="3BA3AB04" w14:textId="77777777" w:rsidR="001455BF" w:rsidRDefault="001455BF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81F756" w14:textId="77777777" w:rsidR="001455BF" w:rsidRDefault="001455BF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Candy cane</w:t>
            </w:r>
          </w:p>
          <w:p w14:paraId="22284868" w14:textId="77777777" w:rsidR="001455BF" w:rsidRDefault="001455BF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CB2187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Flower </w:t>
            </w:r>
          </w:p>
          <w:p w14:paraId="78527947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BF6D1E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Birthday hat </w:t>
            </w:r>
          </w:p>
          <w:p w14:paraId="3A014BB7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D70689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Jacket </w:t>
            </w:r>
          </w:p>
          <w:p w14:paraId="0F436687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620374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85BF95" w14:textId="77777777" w:rsidR="008E1B44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321FCE" w14:textId="77777777" w:rsidR="00452D6E" w:rsidRDefault="00452D6E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7B09A0" w14:textId="77777777" w:rsidR="00452D6E" w:rsidRDefault="00452D6E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CAC86F" w14:textId="77777777" w:rsidR="00452D6E" w:rsidRDefault="00452D6E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4CC6AC" w14:textId="66780EA8" w:rsidR="008E1B44" w:rsidRPr="000D55AC" w:rsidRDefault="008E1B44" w:rsidP="000D55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Identify true and false statements</w:t>
            </w:r>
          </w:p>
        </w:tc>
        <w:tc>
          <w:tcPr>
            <w:tcW w:w="1811" w:type="dxa"/>
          </w:tcPr>
          <w:p w14:paraId="69B25B56" w14:textId="3866D60E" w:rsidR="000D55AC" w:rsidRDefault="000D55AC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Well done! You are so clever you guessed everything correct\</w:t>
            </w:r>
          </w:p>
          <w:p w14:paraId="056BCF9A" w14:textId="77777777" w:rsidR="000D55AC" w:rsidRDefault="000D55AC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4707D7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9D412E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CB614E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CF2807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 you guys, you are right</w:t>
            </w:r>
          </w:p>
          <w:p w14:paraId="5452E031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D6BF5E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D4F17B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AACC10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C2D693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492273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15DE60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1DAE23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D6D63A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785EB4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FF08D2" w14:textId="77777777" w:rsidR="000D55AC" w:rsidRDefault="000D55AC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margin" w:tblpY="-1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18"/>
            </w:tblGrid>
            <w:tr w:rsidR="008E1B44" w14:paraId="48850800" w14:textId="77777777" w:rsidTr="008E1B44">
              <w:trPr>
                <w:trHeight w:val="478"/>
              </w:trPr>
              <w:tc>
                <w:tcPr>
                  <w:tcW w:w="1585" w:type="dxa"/>
                </w:tcPr>
                <w:p w14:paraId="197C16D7" w14:textId="77777777" w:rsidR="008E1B44" w:rsidRDefault="008E1B44" w:rsidP="008E1B4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Descriptor</w:t>
                  </w:r>
                </w:p>
              </w:tc>
            </w:tr>
            <w:tr w:rsidR="008E1B44" w14:paraId="541865D5" w14:textId="77777777" w:rsidTr="008E1B44">
              <w:trPr>
                <w:trHeight w:val="1196"/>
              </w:trPr>
              <w:tc>
                <w:tcPr>
                  <w:tcW w:w="1585" w:type="dxa"/>
                </w:tcPr>
                <w:p w14:paraId="3290D64C" w14:textId="77777777" w:rsidR="008E1B44" w:rsidRDefault="008E1B44" w:rsidP="008E1B4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1.put the paraghraphs into correct</w:t>
                  </w:r>
                </w:p>
                <w:p w14:paraId="7979E378" w14:textId="77777777" w:rsidR="008E1B44" w:rsidRPr="000D55AC" w:rsidRDefault="008E1B44" w:rsidP="008E1B4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order</w:t>
                  </w:r>
                </w:p>
              </w:tc>
            </w:tr>
          </w:tbl>
          <w:p w14:paraId="566D9F41" w14:textId="77777777" w:rsidR="000D55AC" w:rsidRDefault="000D55AC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3C65D7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35650D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FF18BE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AC2E78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D96F44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2CAE47" w14:textId="77777777" w:rsidR="00452D6E" w:rsidRDefault="00452D6E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E130D1" w14:textId="252C0FC7" w:rsidR="008E1B44" w:rsidRDefault="008E1B44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CA181B" w14:textId="77777777" w:rsidR="008E1B44" w:rsidRDefault="008E1B44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003CDB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5423F5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95CA4A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ABA6BA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9D253C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AC552F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B75EE0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E85708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margin" w:tblpY="-1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18"/>
            </w:tblGrid>
            <w:tr w:rsidR="00556172" w14:paraId="511724E9" w14:textId="77777777" w:rsidTr="00223EBE">
              <w:trPr>
                <w:trHeight w:val="478"/>
              </w:trPr>
              <w:tc>
                <w:tcPr>
                  <w:tcW w:w="1585" w:type="dxa"/>
                </w:tcPr>
                <w:p w14:paraId="359931C5" w14:textId="77777777" w:rsidR="00556172" w:rsidRDefault="00556172" w:rsidP="0055617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Descriptor</w:t>
                  </w:r>
                </w:p>
              </w:tc>
            </w:tr>
            <w:tr w:rsidR="00556172" w14:paraId="363B056E" w14:textId="77777777" w:rsidTr="00223EBE">
              <w:trPr>
                <w:trHeight w:val="1196"/>
              </w:trPr>
              <w:tc>
                <w:tcPr>
                  <w:tcW w:w="1585" w:type="dxa"/>
                </w:tcPr>
                <w:p w14:paraId="32E5D577" w14:textId="55C20ABB" w:rsidR="00556172" w:rsidRPr="000D55AC" w:rsidRDefault="00556172" w:rsidP="0055617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1.fill in with correct information</w:t>
                  </w:r>
                </w:p>
              </w:tc>
            </w:tr>
            <w:tr w:rsidR="00556172" w14:paraId="3170B889" w14:textId="77777777" w:rsidTr="00223EBE">
              <w:trPr>
                <w:trHeight w:val="1196"/>
              </w:trPr>
              <w:tc>
                <w:tcPr>
                  <w:tcW w:w="1585" w:type="dxa"/>
                </w:tcPr>
                <w:p w14:paraId="114C2694" w14:textId="24A38060" w:rsidR="00556172" w:rsidRDefault="00556172" w:rsidP="0055617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2. present it to the class</w:t>
                  </w:r>
                </w:p>
              </w:tc>
            </w:tr>
          </w:tbl>
          <w:p w14:paraId="788C334E" w14:textId="77777777" w:rsidR="00556172" w:rsidRDefault="00556172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E32326" w14:textId="77777777" w:rsidR="000D55AC" w:rsidRDefault="000D55AC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36E8BB4" w14:textId="77777777" w:rsidR="000D55AC" w:rsidRDefault="000D55AC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01" w:type="dxa"/>
          </w:tcPr>
          <w:p w14:paraId="00B670D2" w14:textId="77777777" w:rsidR="00BC081A" w:rsidRDefault="000D55AC" w:rsidP="001421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Canva presentation</w:t>
            </w:r>
          </w:p>
          <w:p w14:paraId="56B6F4B2" w14:textId="58D8D6ED" w:rsidR="001455BF" w:rsidRPr="001455BF" w:rsidRDefault="00FC3DA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Slide-1</w:t>
            </w:r>
          </w:p>
          <w:p w14:paraId="0D87C1BE" w14:textId="77777777" w:rsidR="001455BF" w:rsidRP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51D4F2" w14:textId="77777777" w:rsidR="001455BF" w:rsidRP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5C726F" w14:textId="77777777" w:rsidR="001455BF" w:rsidRP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C487F5" w14:textId="77777777" w:rsid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CD74F" w14:textId="77777777" w:rsidR="001455BF" w:rsidRP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2E98546" w14:textId="77777777" w:rsid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575B28" w14:textId="77777777" w:rsid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DAD556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3703EF" w14:textId="77777777" w:rsidR="00452D6E" w:rsidRDefault="00452D6E" w:rsidP="00452D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Pictures </w:t>
            </w:r>
          </w:p>
          <w:p w14:paraId="5AFD5085" w14:textId="53839CAD" w:rsidR="00452D6E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C3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Slide-2</w:t>
            </w:r>
          </w:p>
          <w:p w14:paraId="7A48B50F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451277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048A14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E510AD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AC96B8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457209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BE29DF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E161CF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A9FAC6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281DCD" w14:textId="77777777" w:rsidR="00452D6E" w:rsidRDefault="00452D6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5B5032" w14:textId="2206639C" w:rsidR="001455BF" w:rsidRDefault="001455BF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Texts</w:t>
            </w:r>
          </w:p>
          <w:p w14:paraId="18FFF4F9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275F25" w14:textId="0ED920F9" w:rsidR="008E1B44" w:rsidRDefault="00FC3DA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Slide-3</w:t>
            </w:r>
          </w:p>
          <w:p w14:paraId="357001C7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94F3E2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65AF7A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49E526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63E81D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5236A8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EF5407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DD32EB" w14:textId="77777777" w:rsidR="008E1B44" w:rsidRDefault="008E1B44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808935" w14:textId="77777777" w:rsidR="008E1B44" w:rsidRDefault="00355325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Worwall QR-code</w:t>
            </w:r>
          </w:p>
          <w:p w14:paraId="62F23C59" w14:textId="688D49D0" w:rsidR="00FC3DAE" w:rsidRPr="001455BF" w:rsidRDefault="00FC3DAE" w:rsidP="0014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3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drawing>
                <wp:inline distT="0" distB="0" distL="0" distR="0" wp14:anchorId="0F55A72D" wp14:editId="4B43FF1A">
                  <wp:extent cx="735496" cy="745768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43030" cy="75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B856F" w14:textId="7FD36DFC" w:rsidR="00D73259" w:rsidRDefault="00D73259" w:rsidP="001421D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E140C68" w14:textId="77777777" w:rsid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11E245C" w14:textId="77777777" w:rsid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A503C51" w14:textId="77777777" w:rsid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4BE87F4" w14:textId="77777777" w:rsid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A86B33" w14:textId="77777777" w:rsid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D2F613E" w14:textId="6C724AB1" w:rsidR="00FC3DAE" w:rsidRP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Dividing into groups:</w:t>
      </w:r>
    </w:p>
    <w:p w14:paraId="78F7ADF2" w14:textId="5E2FE347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Slide-1</w:t>
      </w:r>
    </w:p>
    <w:p w14:paraId="3C934954" w14:textId="2B518A6F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F0A4335" w14:textId="61C7DDE1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4B97EFC8" wp14:editId="408D62F4">
            <wp:extent cx="6645910" cy="3371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D927" w14:textId="77777777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81F6B9E" w14:textId="77777777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53E06D2" w14:textId="77777777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2389C70" w14:textId="63CF416F" w:rsid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b/>
          <w:bCs/>
          <w:sz w:val="28"/>
          <w:szCs w:val="28"/>
          <w:lang w:val="en-US"/>
        </w:rPr>
        <w:t>Naming the theme of group in accordance with group:</w:t>
      </w:r>
    </w:p>
    <w:p w14:paraId="210E2694" w14:textId="38449562" w:rsidR="00FC3DAE" w:rsidRP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Slide-2</w:t>
      </w:r>
    </w:p>
    <w:p w14:paraId="2AC34186" w14:textId="26E44894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43C31AD2" wp14:editId="007F3304">
            <wp:extent cx="6645910" cy="3315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22A5" w14:textId="4461FE68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E166D1C" w14:textId="6E2F135A" w:rsid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Reading time:</w:t>
      </w:r>
    </w:p>
    <w:p w14:paraId="4BABB280" w14:textId="59426952" w:rsidR="00FC3DAE" w:rsidRPr="00FC3DAE" w:rsidRDefault="00FC3DAE" w:rsidP="001421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Slide-3</w:t>
      </w:r>
    </w:p>
    <w:p w14:paraId="23BF02BD" w14:textId="0E6FDCF8" w:rsidR="00FC3DAE" w:rsidRDefault="00FC3DAE" w:rsidP="001421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21A864F" wp14:editId="5B66E85E">
            <wp:extent cx="6645910" cy="35299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DA6D" w14:textId="5C3530AD" w:rsidR="00FC3DAE" w:rsidRDefault="00FC3DAE" w:rsidP="00FC3DA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4B21E9B" w14:textId="77777777" w:rsidR="00FC3DAE" w:rsidRDefault="00FC3DAE" w:rsidP="00FC3DAE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t xml:space="preserve">Once upon a time lived girl whose name was Leila. She liked different celebrations. For example, New Year , Nauryz , Birthday and women’s day . New Year is one of the family holidays. She celebrates the New Year with her  family and parents. They  celebrate New year on December 31st . They decorate the Christmas tree with tinsel , garlands , balloons and toys . Every year Santa Claus and Snow Maiden come to Leila . Santa Claus gives her dolls, cars and toys. </w:t>
      </w:r>
    </w:p>
    <w:p w14:paraId="35394910" w14:textId="77777777" w:rsidR="00FC3DAE" w:rsidRDefault="00FC3DAE" w:rsidP="00FC3DAE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t xml:space="preserve">Next celebration is Nauryz . Nauryz is celebrated on the 22nd of March . Leila likes Nauryz. Kazakh people dances Kara zhorga, sing songs and , cooks bauyrsaks. Also her mom makes kymyz. Our city is decorated with yurts , horses and  flowers. They wear national dresses . </w:t>
      </w:r>
    </w:p>
    <w:p w14:paraId="3D0BE1CF" w14:textId="77777777" w:rsidR="00FC3DAE" w:rsidRDefault="00FC3DAE" w:rsidP="00FC3DAE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t>One of the best spring’s holidays is women’s day . We celebrate it on the 8th of March . We respect girls, moms ,women and grandmas . We give presents like flowers , cards and chocolates. School students sing songs ,draw pictures , dance and say poems to their moms .</w:t>
      </w:r>
    </w:p>
    <w:p w14:paraId="7F99515C" w14:textId="11BA2229" w:rsidR="00FC3DAE" w:rsidRDefault="00FC3DAE" w:rsidP="00FC3DAE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t>Also Leila likes her birthday party. She celebrates it on the 3rd of August. She gets up early and her house is decorated with balloons and toys . She wears beautiful dress  and  birthday hat . Leila gets presents like flowers , toys, cards. Her mom makes a cake . Everyone sings happy birthday song.Leila wishes you to have a lot of celebrations.</w:t>
      </w:r>
    </w:p>
    <w:p w14:paraId="5976A35F" w14:textId="37665944" w:rsidR="00FC3DAE" w:rsidRDefault="00FC3DAE" w:rsidP="00FC3DAE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14:paraId="144137D1" w14:textId="77777777" w:rsidR="00FC3DAE" w:rsidRDefault="00FC3DAE" w:rsidP="00FC3DA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9BB34AD" w14:textId="77777777" w:rsidR="00FC3DAE" w:rsidRDefault="00FC3DAE" w:rsidP="00FC3DA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C7B52CD" w14:textId="3DE09E40" w:rsidR="00FC3DAE" w:rsidRDefault="00FC3DAE" w:rsidP="00FC3DA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QR-code:</w:t>
      </w:r>
    </w:p>
    <w:p w14:paraId="6D23C913" w14:textId="79FA4777" w:rsidR="00FC3DAE" w:rsidRPr="00FC3DAE" w:rsidRDefault="00FC3DAE" w:rsidP="00FC3DA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Slide-4</w:t>
      </w:r>
    </w:p>
    <w:p w14:paraId="297A300A" w14:textId="6C4FAB66" w:rsidR="00FC3DAE" w:rsidRDefault="00FC3DAE" w:rsidP="00FC3D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3DAE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2AA35F1" wp14:editId="04EDBE5E">
            <wp:extent cx="6645910" cy="38074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487D" w14:textId="2C21D024" w:rsidR="00700ED0" w:rsidRDefault="00700ED0" w:rsidP="00FC3D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Slide-5</w:t>
      </w:r>
    </w:p>
    <w:p w14:paraId="1AE7A0ED" w14:textId="283AD06B" w:rsidR="00700ED0" w:rsidRDefault="00700ED0" w:rsidP="00FC3D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00ED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F9414CB" wp14:editId="3D9B8705">
            <wp:extent cx="6634071" cy="36973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0758" cy="37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5C74" w14:textId="30C29C74" w:rsidR="00700ED0" w:rsidRDefault="00700ED0" w:rsidP="00FC3DA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4F8EA61" w14:textId="4C446138" w:rsidR="00700ED0" w:rsidRDefault="00700ED0" w:rsidP="00FC3DA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81E22A3" w14:textId="0E29D720" w:rsidR="00700ED0" w:rsidRDefault="00700ED0" w:rsidP="00FC3D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00ED0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76BE155E" wp14:editId="26DB4B43">
            <wp:extent cx="6645910" cy="37630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8E7C" w14:textId="0787777F" w:rsidR="00700ED0" w:rsidRDefault="00700ED0" w:rsidP="00700ED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2FFEEAB" w14:textId="757B17D0" w:rsidR="00700ED0" w:rsidRPr="00700ED0" w:rsidRDefault="00700ED0" w:rsidP="00700ED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Answering on the question from each part of the Sun</w:t>
      </w:r>
    </w:p>
    <w:sectPr w:rsidR="00700ED0" w:rsidRPr="00700ED0" w:rsidSect="008E1B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25AD2"/>
    <w:multiLevelType w:val="hybridMultilevel"/>
    <w:tmpl w:val="C93823E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86E5D"/>
    <w:multiLevelType w:val="hybridMultilevel"/>
    <w:tmpl w:val="2AEC071E"/>
    <w:lvl w:ilvl="0" w:tplc="2BB04F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73C29"/>
    <w:multiLevelType w:val="hybridMultilevel"/>
    <w:tmpl w:val="0DF61528"/>
    <w:lvl w:ilvl="0" w:tplc="8BC6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24"/>
    <w:rsid w:val="000D55AC"/>
    <w:rsid w:val="001421D5"/>
    <w:rsid w:val="001455BF"/>
    <w:rsid w:val="00281B16"/>
    <w:rsid w:val="00355325"/>
    <w:rsid w:val="003D3E84"/>
    <w:rsid w:val="00452D6E"/>
    <w:rsid w:val="00556172"/>
    <w:rsid w:val="00700ED0"/>
    <w:rsid w:val="00767D20"/>
    <w:rsid w:val="008E1B44"/>
    <w:rsid w:val="009A1E24"/>
    <w:rsid w:val="00B63410"/>
    <w:rsid w:val="00BC081A"/>
    <w:rsid w:val="00D73259"/>
    <w:rsid w:val="00E413B8"/>
    <w:rsid w:val="00FC3DAE"/>
    <w:rsid w:val="00FD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1D387"/>
  <w15:chartTrackingRefBased/>
  <w15:docId w15:val="{8312891C-FE75-4B12-B25B-E59EB22D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2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13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</Pages>
  <Words>719</Words>
  <Characters>4104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4745</dc:creator>
  <cp:keywords/>
  <dc:description/>
  <cp:lastModifiedBy>User</cp:lastModifiedBy>
  <cp:revision>11</cp:revision>
  <dcterms:created xsi:type="dcterms:W3CDTF">2023-11-17T07:27:00Z</dcterms:created>
  <dcterms:modified xsi:type="dcterms:W3CDTF">2024-02-23T09:41:00Z</dcterms:modified>
</cp:coreProperties>
</file>